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F26B47" w14:textId="6A960939" w:rsidR="00FE4881" w:rsidRPr="001E5A0E" w:rsidRDefault="00FE4881" w:rsidP="00FE4881">
      <w:pPr>
        <w:jc w:val="center"/>
        <w:rPr>
          <w:sz w:val="36"/>
          <w:szCs w:val="36"/>
        </w:rPr>
      </w:pPr>
      <w:r w:rsidRPr="001E5A0E">
        <w:rPr>
          <w:sz w:val="36"/>
          <w:szCs w:val="36"/>
        </w:rPr>
        <w:t>HW1 -Part 7 Report</w:t>
      </w:r>
    </w:p>
    <w:p w14:paraId="4ED9A926" w14:textId="77777777" w:rsidR="00FE4881" w:rsidRPr="001E5A0E" w:rsidRDefault="00FE4881" w:rsidP="00FE4881">
      <w:r w:rsidRPr="001E5A0E">
        <w:t>Write a .bat (for Windows) or .</w:t>
      </w:r>
      <w:proofErr w:type="spellStart"/>
      <w:r w:rsidRPr="001E5A0E">
        <w:t>sh</w:t>
      </w:r>
      <w:proofErr w:type="spellEnd"/>
      <w:r w:rsidRPr="001E5A0E">
        <w:t xml:space="preserve"> (for MacOS) to import the entire NYSE dataset (stocks A to Z) into MongoDB. NYSE Dataset Link</w:t>
      </w:r>
      <w:r w:rsidRPr="001E5A0E">
        <w:rPr>
          <w:u w:val="single"/>
        </w:rPr>
        <w:t>: http://msis.neu.edu/nyse/nyse.zip</w:t>
      </w:r>
    </w:p>
    <w:p w14:paraId="74975BDD" w14:textId="66847534" w:rsidR="00FE4881" w:rsidRPr="001E5A0E" w:rsidRDefault="00FE4881" w:rsidP="00FE4881"/>
    <w:p w14:paraId="029128F5" w14:textId="7B5B1D4E" w:rsidR="00FE4881" w:rsidRPr="001E5A0E" w:rsidRDefault="00FE4881" w:rsidP="00FE4881">
      <w:pPr>
        <w:pStyle w:val="ListParagraph"/>
        <w:numPr>
          <w:ilvl w:val="0"/>
          <w:numId w:val="1"/>
        </w:numPr>
        <w:rPr>
          <w:b/>
        </w:rPr>
      </w:pPr>
      <w:r w:rsidRPr="001E5A0E">
        <w:rPr>
          <w:b/>
        </w:rPr>
        <w:t>Create a mymongo.sh file by vim</w:t>
      </w:r>
    </w:p>
    <w:p w14:paraId="5406C7D0" w14:textId="041A8BB2" w:rsidR="00FE4881" w:rsidRPr="001E5A0E" w:rsidRDefault="00FE4881" w:rsidP="00FE4881">
      <w:pPr>
        <w:pStyle w:val="ListParagraph"/>
      </w:pPr>
      <w:r w:rsidRPr="001E5A0E">
        <w:rPr>
          <w:noProof/>
        </w:rPr>
        <w:drawing>
          <wp:inline distT="0" distB="0" distL="0" distR="0" wp14:anchorId="096DD135" wp14:editId="10E07198">
            <wp:extent cx="5943600" cy="13360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9-26 at 2.22.02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B875" w14:textId="7F0068CB" w:rsidR="00FE4881" w:rsidRPr="001E5A0E" w:rsidRDefault="00FE4881" w:rsidP="00FE4881">
      <w:pPr>
        <w:pStyle w:val="ListParagraph"/>
        <w:numPr>
          <w:ilvl w:val="0"/>
          <w:numId w:val="1"/>
        </w:numPr>
        <w:rPr>
          <w:b/>
        </w:rPr>
      </w:pPr>
      <w:r w:rsidRPr="001E5A0E">
        <w:rPr>
          <w:b/>
        </w:rPr>
        <w:t>Execute the batch file by using bash mymongo.sh</w:t>
      </w:r>
    </w:p>
    <w:p w14:paraId="4DC141F6" w14:textId="0D727C9C" w:rsidR="00FE4881" w:rsidRPr="001E5A0E" w:rsidRDefault="00FE4881" w:rsidP="00FE4881">
      <w:pPr>
        <w:pStyle w:val="ListParagraph"/>
      </w:pPr>
      <w:r w:rsidRPr="001E5A0E">
        <w:rPr>
          <w:noProof/>
        </w:rPr>
        <w:drawing>
          <wp:inline distT="0" distB="0" distL="0" distR="0" wp14:anchorId="461D810B" wp14:editId="0E927308">
            <wp:extent cx="5943600" cy="4354830"/>
            <wp:effectExtent l="0" t="0" r="0" b="1270"/>
            <wp:docPr id="3" name="Picture 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9-26 at 2.08.10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1C79" w14:textId="6C2E0887" w:rsidR="00FE4881" w:rsidRPr="001E5A0E" w:rsidRDefault="00FE4881" w:rsidP="00FE4881">
      <w:pPr>
        <w:pStyle w:val="ListParagraph"/>
      </w:pPr>
    </w:p>
    <w:p w14:paraId="3FA405B3" w14:textId="520F1C84" w:rsidR="00FE4881" w:rsidRPr="001E5A0E" w:rsidRDefault="00FE4881" w:rsidP="00FE4881">
      <w:pPr>
        <w:pStyle w:val="ListParagraph"/>
      </w:pPr>
      <w:r w:rsidRPr="001E5A0E">
        <w:rPr>
          <w:noProof/>
        </w:rPr>
        <w:lastRenderedPageBreak/>
        <w:drawing>
          <wp:inline distT="0" distB="0" distL="0" distR="0" wp14:anchorId="7AE960FF" wp14:editId="6B4F08BD">
            <wp:extent cx="5943600" cy="5158740"/>
            <wp:effectExtent l="0" t="0" r="0" b="0"/>
            <wp:docPr id="5" name="Picture 5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9-26 at 2.08.31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D67C" w14:textId="275F953C" w:rsidR="00FE4881" w:rsidRPr="001E5A0E" w:rsidRDefault="00FE4881" w:rsidP="00FE4881">
      <w:pPr>
        <w:pStyle w:val="ListParagraph"/>
      </w:pPr>
    </w:p>
    <w:p w14:paraId="18ECDF17" w14:textId="18ECC68C" w:rsidR="00FE4881" w:rsidRPr="001E5A0E" w:rsidRDefault="00FE4881" w:rsidP="00FE4881">
      <w:pPr>
        <w:pStyle w:val="ListParagraph"/>
      </w:pPr>
      <w:r w:rsidRPr="001E5A0E">
        <w:rPr>
          <w:noProof/>
        </w:rPr>
        <w:lastRenderedPageBreak/>
        <w:drawing>
          <wp:inline distT="0" distB="0" distL="0" distR="0" wp14:anchorId="22BF99A4" wp14:editId="46C991E0">
            <wp:extent cx="5943600" cy="2912745"/>
            <wp:effectExtent l="0" t="0" r="0" b="0"/>
            <wp:docPr id="6" name="Picture 6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9-26 at 2.08.49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9F7B" w14:textId="77777777" w:rsidR="00FE4881" w:rsidRPr="001E5A0E" w:rsidRDefault="00FE4881" w:rsidP="00FE4881">
      <w:pPr>
        <w:pStyle w:val="ListParagraph"/>
      </w:pPr>
    </w:p>
    <w:p w14:paraId="7E5EDA4B" w14:textId="3DEE264D" w:rsidR="00FE4881" w:rsidRPr="001E5A0E" w:rsidRDefault="00FE4881" w:rsidP="00FE4881">
      <w:pPr>
        <w:pStyle w:val="ListParagraph"/>
        <w:numPr>
          <w:ilvl w:val="0"/>
          <w:numId w:val="1"/>
        </w:numPr>
        <w:rPr>
          <w:b/>
        </w:rPr>
      </w:pPr>
      <w:r w:rsidRPr="001E5A0E">
        <w:rPr>
          <w:b/>
        </w:rPr>
        <w:t xml:space="preserve">Check the MongoDB </w:t>
      </w:r>
    </w:p>
    <w:p w14:paraId="74402F56" w14:textId="7434F85D" w:rsidR="00FE4881" w:rsidRDefault="00FE4881" w:rsidP="00FE4881">
      <w:pPr>
        <w:pStyle w:val="ListParagraph"/>
      </w:pPr>
      <w:r w:rsidRPr="001E5A0E">
        <w:rPr>
          <w:noProof/>
        </w:rPr>
        <w:drawing>
          <wp:inline distT="0" distB="0" distL="0" distR="0" wp14:anchorId="23F53DD8" wp14:editId="04319E1B">
            <wp:extent cx="3281680" cy="3452040"/>
            <wp:effectExtent l="0" t="0" r="0" b="2540"/>
            <wp:docPr id="7" name="Picture 7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9-26 at 2.12.07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020" cy="347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09F0" w14:textId="546F034B" w:rsidR="009E7350" w:rsidRPr="001E5A0E" w:rsidRDefault="009E7350" w:rsidP="00FE4881">
      <w:pPr>
        <w:pStyle w:val="ListParagraph"/>
      </w:pPr>
      <w:r>
        <w:rPr>
          <w:noProof/>
        </w:rPr>
        <w:drawing>
          <wp:inline distT="0" distB="0" distL="0" distR="0" wp14:anchorId="41DE3C8C" wp14:editId="05C59AB5">
            <wp:extent cx="2926080" cy="46107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9-27 at 8.24.38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231" cy="46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3331" w14:textId="1AC5B5FF" w:rsidR="00FE4881" w:rsidRPr="001E5A0E" w:rsidRDefault="00FE4881" w:rsidP="00FE4881">
      <w:pPr>
        <w:pStyle w:val="ListParagraph"/>
      </w:pPr>
    </w:p>
    <w:p w14:paraId="2DE3AB1D" w14:textId="7652A09C" w:rsidR="00FE4881" w:rsidRDefault="00FE4881" w:rsidP="00FE4881">
      <w:pPr>
        <w:pStyle w:val="ListParagraph"/>
      </w:pPr>
      <w:r w:rsidRPr="001E5A0E">
        <w:rPr>
          <w:noProof/>
        </w:rPr>
        <w:lastRenderedPageBreak/>
        <w:drawing>
          <wp:inline distT="0" distB="0" distL="0" distR="0" wp14:anchorId="1F7AA686" wp14:editId="1896C1D0">
            <wp:extent cx="5943600" cy="3642995"/>
            <wp:effectExtent l="0" t="0" r="0" b="1905"/>
            <wp:docPr id="9" name="Picture 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9-26 at 2.26.25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76AF" w14:textId="231DF4B6" w:rsidR="009E7350" w:rsidRDefault="009E7350" w:rsidP="00FE4881">
      <w:pPr>
        <w:pStyle w:val="ListParagraph"/>
      </w:pPr>
    </w:p>
    <w:p w14:paraId="4F41BB7D" w14:textId="08CCCF0D" w:rsidR="009E7350" w:rsidRPr="001E5A0E" w:rsidRDefault="009E7350" w:rsidP="00FE4881">
      <w:pPr>
        <w:pStyle w:val="ListParagraph"/>
      </w:pPr>
      <w:bookmarkStart w:id="0" w:name="_GoBack"/>
      <w:bookmarkEnd w:id="0"/>
    </w:p>
    <w:sectPr w:rsidR="009E7350" w:rsidRPr="001E5A0E" w:rsidSect="00577B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D2819CE"/>
    <w:multiLevelType w:val="hybridMultilevel"/>
    <w:tmpl w:val="41164224"/>
    <w:lvl w:ilvl="0" w:tplc="96F4BC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4881"/>
    <w:rsid w:val="001E5A0E"/>
    <w:rsid w:val="00577B34"/>
    <w:rsid w:val="009D1805"/>
    <w:rsid w:val="009E7350"/>
    <w:rsid w:val="00D0427E"/>
    <w:rsid w:val="00FE4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14EA15"/>
  <w15:chartTrackingRefBased/>
  <w15:docId w15:val="{B7CFD120-4DC9-9540-8FF4-E6D85F876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488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E488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4881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043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45</Words>
  <Characters>257</Characters>
  <Application>Microsoft Office Word</Application>
  <DocSecurity>0</DocSecurity>
  <Lines>2</Lines>
  <Paragraphs>1</Paragraphs>
  <ScaleCrop>false</ScaleCrop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miner</dc:creator>
  <cp:keywords/>
  <dc:description/>
  <cp:lastModifiedBy>yang miner</cp:lastModifiedBy>
  <cp:revision>3</cp:revision>
  <cp:lastPrinted>2019-09-26T18:30:00Z</cp:lastPrinted>
  <dcterms:created xsi:type="dcterms:W3CDTF">2019-09-26T18:35:00Z</dcterms:created>
  <dcterms:modified xsi:type="dcterms:W3CDTF">2019-09-28T00:25:00Z</dcterms:modified>
</cp:coreProperties>
</file>